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E2387" w14:textId="649C07ED" w:rsidR="00F103C0" w:rsidRDefault="00F103C0">
      <w:r>
        <w:t>Załącznik do umowy</w:t>
      </w:r>
    </w:p>
    <w:p w14:paraId="0FA894EA" w14:textId="7A115A4E" w:rsidR="00F103C0" w:rsidRDefault="00F103C0">
      <w:r>
        <w:t>Wykaz pojazdów  - Gmina Działdowo</w:t>
      </w:r>
    </w:p>
    <w:tbl>
      <w:tblPr>
        <w:tblW w:w="144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593"/>
        <w:gridCol w:w="1288"/>
        <w:gridCol w:w="1042"/>
        <w:gridCol w:w="1056"/>
        <w:gridCol w:w="1128"/>
        <w:gridCol w:w="1109"/>
        <w:gridCol w:w="1060"/>
        <w:gridCol w:w="1234"/>
        <w:gridCol w:w="1060"/>
        <w:gridCol w:w="1060"/>
        <w:gridCol w:w="1830"/>
      </w:tblGrid>
      <w:tr w:rsidR="00F103C0" w:rsidRPr="00F103C0" w14:paraId="2E1367B1" w14:textId="77777777" w:rsidTr="00F103C0">
        <w:trPr>
          <w:trHeight w:val="2250"/>
        </w:trPr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C0C0C0"/>
            <w:vAlign w:val="center"/>
            <w:hideMark/>
          </w:tcPr>
          <w:p w14:paraId="70C5DF30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C0C0C0"/>
            <w:vAlign w:val="center"/>
            <w:hideMark/>
          </w:tcPr>
          <w:p w14:paraId="72101FF5" w14:textId="729D5A00" w:rsidR="00F103C0" w:rsidRPr="00F103C0" w:rsidRDefault="00A54B21" w:rsidP="00F103C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Jednostka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C0C0C0"/>
            <w:vAlign w:val="center"/>
            <w:hideMark/>
          </w:tcPr>
          <w:p w14:paraId="6FA6ED04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adres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C0C0C0"/>
            <w:vAlign w:val="center"/>
            <w:hideMark/>
          </w:tcPr>
          <w:p w14:paraId="71DFABC2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REGON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C0C0C0"/>
            <w:vAlign w:val="center"/>
            <w:hideMark/>
          </w:tcPr>
          <w:p w14:paraId="2CCD34AD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NIP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C0C0C0"/>
            <w:vAlign w:val="center"/>
            <w:hideMark/>
          </w:tcPr>
          <w:p w14:paraId="576AACC9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Numer rejestracyjny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C0C0C0"/>
            <w:vAlign w:val="center"/>
            <w:hideMark/>
          </w:tcPr>
          <w:p w14:paraId="32736FFD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Rodzaj pojazdu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C0C0C0"/>
            <w:vAlign w:val="center"/>
            <w:hideMark/>
          </w:tcPr>
          <w:p w14:paraId="119C1601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Rok produkcji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C0C0C0"/>
            <w:vAlign w:val="center"/>
            <w:hideMark/>
          </w:tcPr>
          <w:p w14:paraId="2C04D6B7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Marka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C0C0C0"/>
            <w:vAlign w:val="center"/>
            <w:hideMark/>
          </w:tcPr>
          <w:p w14:paraId="50AE06B7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Typ, model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C0C0C0"/>
            <w:vAlign w:val="center"/>
            <w:hideMark/>
          </w:tcPr>
          <w:p w14:paraId="3F448B53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Pojemność silnika  (cm3)/moc (kW)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C0C0C0"/>
            <w:vAlign w:val="center"/>
            <w:hideMark/>
          </w:tcPr>
          <w:p w14:paraId="43A1B7C2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Numer nadwozia/ VIN</w:t>
            </w:r>
          </w:p>
        </w:tc>
      </w:tr>
      <w:tr w:rsidR="00F103C0" w:rsidRPr="00F103C0" w14:paraId="57B40CFC" w14:textId="77777777" w:rsidTr="00F103C0">
        <w:trPr>
          <w:trHeight w:val="675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7DBF74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11" w:eastAsia="Times New Roman" w:hAnsi="Arial11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11" w:eastAsia="Times New Roman" w:hAnsi="Arial11" w:cs="Arial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2689ED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11" w:eastAsia="Times New Roman" w:hAnsi="Arial11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11" w:eastAsia="Times New Roman" w:hAnsi="Arial11" w:cs="Arial"/>
                <w:color w:val="000000"/>
                <w:sz w:val="16"/>
                <w:szCs w:val="16"/>
                <w:lang w:eastAsia="pl-PL"/>
              </w:rPr>
              <w:t>Urząd Gminy w Działdowie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861932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11" w:eastAsia="Times New Roman" w:hAnsi="Arial11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F103C0">
              <w:rPr>
                <w:rFonts w:ascii="Arial11" w:eastAsia="Times New Roman" w:hAnsi="Arial11" w:cs="Arial"/>
                <w:color w:val="000000"/>
                <w:sz w:val="16"/>
                <w:szCs w:val="16"/>
                <w:lang w:eastAsia="pl-PL"/>
              </w:rPr>
              <w:t>Księżodworska</w:t>
            </w:r>
            <w:proofErr w:type="spellEnd"/>
            <w:r w:rsidRPr="00F103C0">
              <w:rPr>
                <w:rFonts w:ascii="Arial11" w:eastAsia="Times New Roman" w:hAnsi="Arial11" w:cs="Arial"/>
                <w:color w:val="000000"/>
                <w:sz w:val="16"/>
                <w:szCs w:val="16"/>
                <w:lang w:eastAsia="pl-PL"/>
              </w:rPr>
              <w:t xml:space="preserve"> 10, 13-200 Działdowo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8173AC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11" w:eastAsia="Times New Roman" w:hAnsi="Arial11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11" w:eastAsia="Times New Roman" w:hAnsi="Arial11" w:cs="Arial"/>
                <w:color w:val="000000"/>
                <w:sz w:val="16"/>
                <w:szCs w:val="16"/>
                <w:lang w:eastAsia="pl-PL"/>
              </w:rPr>
              <w:t>130013915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3F6586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11" w:eastAsia="Times New Roman" w:hAnsi="Arial11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11" w:eastAsia="Times New Roman" w:hAnsi="Arial11" w:cs="Arial"/>
                <w:color w:val="000000"/>
                <w:sz w:val="16"/>
                <w:szCs w:val="16"/>
                <w:lang w:eastAsia="pl-PL"/>
              </w:rPr>
              <w:t>5711602084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26AFEE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11" w:eastAsia="Times New Roman" w:hAnsi="Arial11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11" w:eastAsia="Times New Roman" w:hAnsi="Arial11" w:cs="Arial"/>
                <w:color w:val="000000"/>
                <w:sz w:val="16"/>
                <w:szCs w:val="16"/>
                <w:lang w:eastAsia="pl-PL"/>
              </w:rPr>
              <w:t>NDZ17299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3806D1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11" w:eastAsia="Times New Roman" w:hAnsi="Arial11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11" w:eastAsia="Times New Roman" w:hAnsi="Arial11" w:cs="Arial"/>
                <w:color w:val="000000"/>
                <w:sz w:val="16"/>
                <w:szCs w:val="16"/>
                <w:lang w:eastAsia="pl-PL"/>
              </w:rPr>
              <w:t>samochód osobowy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6A5318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11" w:eastAsia="Times New Roman" w:hAnsi="Arial11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11" w:eastAsia="Times New Roman" w:hAnsi="Arial11" w:cs="Arial"/>
                <w:color w:val="000000"/>
                <w:sz w:val="16"/>
                <w:szCs w:val="16"/>
                <w:lang w:eastAsia="pl-PL"/>
              </w:rPr>
              <w:t>2016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02B163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11" w:eastAsia="Times New Roman" w:hAnsi="Arial11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11" w:eastAsia="Times New Roman" w:hAnsi="Arial11" w:cs="Arial"/>
                <w:color w:val="000000"/>
                <w:sz w:val="16"/>
                <w:szCs w:val="16"/>
                <w:lang w:eastAsia="pl-PL"/>
              </w:rPr>
              <w:t>DACIA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5BEB92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11" w:eastAsia="Times New Roman" w:hAnsi="Arial11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11" w:eastAsia="Times New Roman" w:hAnsi="Arial11" w:cs="Arial"/>
                <w:color w:val="000000"/>
                <w:sz w:val="16"/>
                <w:szCs w:val="16"/>
                <w:lang w:eastAsia="pl-PL"/>
              </w:rPr>
              <w:t>DUSTER dci 1,5 110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691A40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11" w:eastAsia="Times New Roman" w:hAnsi="Arial11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11" w:eastAsia="Times New Roman" w:hAnsi="Arial11" w:cs="Arial"/>
                <w:color w:val="000000"/>
                <w:sz w:val="16"/>
                <w:szCs w:val="16"/>
                <w:lang w:eastAsia="pl-PL"/>
              </w:rPr>
              <w:t>1500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20FDC3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11" w:eastAsia="Times New Roman" w:hAnsi="Arial11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11" w:eastAsia="Times New Roman" w:hAnsi="Arial11" w:cs="Arial"/>
                <w:color w:val="000000"/>
                <w:sz w:val="16"/>
                <w:szCs w:val="16"/>
                <w:lang w:eastAsia="pl-PL"/>
              </w:rPr>
              <w:t>UU1HSDJ9F54796017</w:t>
            </w:r>
          </w:p>
        </w:tc>
      </w:tr>
      <w:tr w:rsidR="00F103C0" w:rsidRPr="00F103C0" w14:paraId="2B5637DC" w14:textId="77777777" w:rsidTr="00F103C0">
        <w:trPr>
          <w:trHeight w:val="675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631602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11" w:eastAsia="Times New Roman" w:hAnsi="Arial11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11" w:eastAsia="Times New Roman" w:hAnsi="Arial11" w:cs="Arial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502B3C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11" w:eastAsia="Times New Roman" w:hAnsi="Arial11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11" w:eastAsia="Times New Roman" w:hAnsi="Arial11" w:cs="Arial"/>
                <w:color w:val="000000"/>
                <w:sz w:val="16"/>
                <w:szCs w:val="16"/>
                <w:lang w:eastAsia="pl-PL"/>
              </w:rPr>
              <w:t>Urząd Gminy w Działdowie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9774D7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11" w:eastAsia="Times New Roman" w:hAnsi="Arial11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F103C0">
              <w:rPr>
                <w:rFonts w:ascii="Arial11" w:eastAsia="Times New Roman" w:hAnsi="Arial11" w:cs="Arial"/>
                <w:color w:val="000000"/>
                <w:sz w:val="16"/>
                <w:szCs w:val="16"/>
                <w:lang w:eastAsia="pl-PL"/>
              </w:rPr>
              <w:t>Księżodworska</w:t>
            </w:r>
            <w:proofErr w:type="spellEnd"/>
            <w:r w:rsidRPr="00F103C0">
              <w:rPr>
                <w:rFonts w:ascii="Arial11" w:eastAsia="Times New Roman" w:hAnsi="Arial11" w:cs="Arial"/>
                <w:color w:val="000000"/>
                <w:sz w:val="16"/>
                <w:szCs w:val="16"/>
                <w:lang w:eastAsia="pl-PL"/>
              </w:rPr>
              <w:t xml:space="preserve"> 10, 13-200 Działdowo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6A1FFE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11" w:eastAsia="Times New Roman" w:hAnsi="Arial11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11" w:eastAsia="Times New Roman" w:hAnsi="Arial11" w:cs="Arial"/>
                <w:color w:val="000000"/>
                <w:sz w:val="16"/>
                <w:szCs w:val="16"/>
                <w:lang w:eastAsia="pl-PL"/>
              </w:rPr>
              <w:t>130013915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5A1C7A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11" w:eastAsia="Times New Roman" w:hAnsi="Arial11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11" w:eastAsia="Times New Roman" w:hAnsi="Arial11" w:cs="Arial"/>
                <w:color w:val="000000"/>
                <w:sz w:val="16"/>
                <w:szCs w:val="16"/>
                <w:lang w:eastAsia="pl-PL"/>
              </w:rPr>
              <w:t>5711602084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035FEA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11" w:eastAsia="Times New Roman" w:hAnsi="Arial11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11" w:eastAsia="Times New Roman" w:hAnsi="Arial11" w:cs="Arial"/>
                <w:color w:val="000000"/>
                <w:sz w:val="16"/>
                <w:szCs w:val="16"/>
                <w:lang w:eastAsia="pl-PL"/>
              </w:rPr>
              <w:t>NDZ43243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838DEC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11" w:eastAsia="Times New Roman" w:hAnsi="Arial11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11" w:eastAsia="Times New Roman" w:hAnsi="Arial11" w:cs="Arial"/>
                <w:color w:val="000000"/>
                <w:sz w:val="16"/>
                <w:szCs w:val="16"/>
                <w:lang w:eastAsia="pl-PL"/>
              </w:rPr>
              <w:t>samochód osobowy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E83839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11" w:eastAsia="Times New Roman" w:hAnsi="Arial11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11" w:eastAsia="Times New Roman" w:hAnsi="Arial11" w:cs="Arial"/>
                <w:color w:val="000000"/>
                <w:sz w:val="16"/>
                <w:szCs w:val="16"/>
                <w:lang w:eastAsia="pl-PL"/>
              </w:rPr>
              <w:t>2022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C1EA55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11" w:eastAsia="Times New Roman" w:hAnsi="Arial11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11" w:eastAsia="Times New Roman" w:hAnsi="Arial11" w:cs="Arial"/>
                <w:color w:val="000000"/>
                <w:sz w:val="16"/>
                <w:szCs w:val="16"/>
                <w:lang w:eastAsia="pl-PL"/>
              </w:rPr>
              <w:t>REAULT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4769AA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11" w:eastAsia="Times New Roman" w:hAnsi="Arial11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11" w:eastAsia="Times New Roman" w:hAnsi="Arial11" w:cs="Arial"/>
                <w:color w:val="000000"/>
                <w:sz w:val="16"/>
                <w:szCs w:val="16"/>
                <w:lang w:eastAsia="pl-PL"/>
              </w:rPr>
              <w:t>TRAFFIC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AD6DBB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11" w:eastAsia="Times New Roman" w:hAnsi="Arial11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11" w:eastAsia="Times New Roman" w:hAnsi="Arial11" w:cs="Arial"/>
                <w:color w:val="000000"/>
                <w:sz w:val="16"/>
                <w:szCs w:val="16"/>
                <w:lang w:eastAsia="pl-PL"/>
              </w:rPr>
              <w:t>2000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578A02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11" w:eastAsia="Times New Roman" w:hAnsi="Arial11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11" w:eastAsia="Times New Roman" w:hAnsi="Arial11" w:cs="Arial"/>
                <w:color w:val="000000"/>
                <w:sz w:val="16"/>
                <w:szCs w:val="16"/>
                <w:lang w:eastAsia="pl-PL"/>
              </w:rPr>
              <w:t>VFJL000768238867</w:t>
            </w:r>
          </w:p>
        </w:tc>
      </w:tr>
      <w:tr w:rsidR="00F103C0" w:rsidRPr="00F103C0" w14:paraId="2D06C406" w14:textId="77777777" w:rsidTr="00F103C0">
        <w:trPr>
          <w:trHeight w:val="675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A9B130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11" w:eastAsia="Times New Roman" w:hAnsi="Arial11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11" w:eastAsia="Times New Roman" w:hAnsi="Arial11" w:cs="Arial"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FF561A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11" w:eastAsia="Times New Roman" w:hAnsi="Arial11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11" w:eastAsia="Times New Roman" w:hAnsi="Arial11" w:cs="Arial"/>
                <w:color w:val="000000"/>
                <w:sz w:val="16"/>
                <w:szCs w:val="16"/>
                <w:lang w:eastAsia="pl-PL"/>
              </w:rPr>
              <w:t>Urząd Gminy w Działdowie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971137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11" w:eastAsia="Times New Roman" w:hAnsi="Arial11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F103C0">
              <w:rPr>
                <w:rFonts w:ascii="Arial11" w:eastAsia="Times New Roman" w:hAnsi="Arial11" w:cs="Arial"/>
                <w:color w:val="000000"/>
                <w:sz w:val="16"/>
                <w:szCs w:val="16"/>
                <w:lang w:eastAsia="pl-PL"/>
              </w:rPr>
              <w:t>Księżodworska</w:t>
            </w:r>
            <w:proofErr w:type="spellEnd"/>
            <w:r w:rsidRPr="00F103C0">
              <w:rPr>
                <w:rFonts w:ascii="Arial11" w:eastAsia="Times New Roman" w:hAnsi="Arial11" w:cs="Arial"/>
                <w:color w:val="000000"/>
                <w:sz w:val="16"/>
                <w:szCs w:val="16"/>
                <w:lang w:eastAsia="pl-PL"/>
              </w:rPr>
              <w:t xml:space="preserve"> 10, 13-200 Działdowo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7C48DD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11" w:eastAsia="Times New Roman" w:hAnsi="Arial11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11" w:eastAsia="Times New Roman" w:hAnsi="Arial11" w:cs="Arial"/>
                <w:color w:val="000000"/>
                <w:sz w:val="16"/>
                <w:szCs w:val="16"/>
                <w:lang w:eastAsia="pl-PL"/>
              </w:rPr>
              <w:t>130013915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0436FA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11" w:eastAsia="Times New Roman" w:hAnsi="Arial11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11" w:eastAsia="Times New Roman" w:hAnsi="Arial11" w:cs="Arial"/>
                <w:color w:val="000000"/>
                <w:sz w:val="16"/>
                <w:szCs w:val="16"/>
                <w:lang w:eastAsia="pl-PL"/>
              </w:rPr>
              <w:t>5711602084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BDF5D9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11" w:eastAsia="Times New Roman" w:hAnsi="Arial11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11" w:eastAsia="Times New Roman" w:hAnsi="Arial11" w:cs="Arial"/>
                <w:color w:val="000000"/>
                <w:sz w:val="16"/>
                <w:szCs w:val="16"/>
                <w:lang w:eastAsia="pl-PL"/>
              </w:rPr>
              <w:t>NDZ44HN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8D8EBA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11" w:eastAsia="Times New Roman" w:hAnsi="Arial11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11" w:eastAsia="Times New Roman" w:hAnsi="Arial11" w:cs="Arial"/>
                <w:color w:val="000000"/>
                <w:sz w:val="16"/>
                <w:szCs w:val="16"/>
                <w:lang w:eastAsia="pl-PL"/>
              </w:rPr>
              <w:t>SAMOCHÓD CIĘŻAROWY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A94A04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11" w:eastAsia="Times New Roman" w:hAnsi="Arial11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11" w:eastAsia="Times New Roman" w:hAnsi="Arial11" w:cs="Arial"/>
                <w:color w:val="000000"/>
                <w:sz w:val="16"/>
                <w:szCs w:val="16"/>
                <w:lang w:eastAsia="pl-PL"/>
              </w:rPr>
              <w:t>2001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894A20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11" w:eastAsia="Times New Roman" w:hAnsi="Arial11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11" w:eastAsia="Times New Roman" w:hAnsi="Arial11" w:cs="Arial"/>
                <w:color w:val="000000"/>
                <w:sz w:val="16"/>
                <w:szCs w:val="16"/>
                <w:lang w:eastAsia="pl-PL"/>
              </w:rPr>
              <w:t>VOLKSVAGEN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EDA331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11" w:eastAsia="Times New Roman" w:hAnsi="Arial11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11" w:eastAsia="Times New Roman" w:hAnsi="Arial11" w:cs="Arial"/>
                <w:color w:val="000000"/>
                <w:sz w:val="16"/>
                <w:szCs w:val="16"/>
                <w:lang w:eastAsia="pl-PL"/>
              </w:rPr>
              <w:t>LT 35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9A420D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11" w:eastAsia="Times New Roman" w:hAnsi="Arial11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11" w:eastAsia="Times New Roman" w:hAnsi="Arial11" w:cs="Arial"/>
                <w:color w:val="000000"/>
                <w:sz w:val="16"/>
                <w:szCs w:val="16"/>
                <w:lang w:eastAsia="pl-PL"/>
              </w:rPr>
              <w:t>2461,00CM3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E4CFDA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11" w:eastAsia="Times New Roman" w:hAnsi="Arial11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11" w:eastAsia="Times New Roman" w:hAnsi="Arial11" w:cs="Arial"/>
                <w:color w:val="000000"/>
                <w:sz w:val="16"/>
                <w:szCs w:val="16"/>
                <w:lang w:eastAsia="pl-PL"/>
              </w:rPr>
              <w:t>WV1ZZZ2DZ1H028114</w:t>
            </w:r>
          </w:p>
        </w:tc>
      </w:tr>
      <w:tr w:rsidR="00F103C0" w:rsidRPr="00F103C0" w14:paraId="0387AB6B" w14:textId="77777777" w:rsidTr="00F103C0">
        <w:trPr>
          <w:trHeight w:val="675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9AEE3F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B2DF73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Gmina Działdowo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32FC4C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Księżodworska</w:t>
            </w:r>
            <w:proofErr w:type="spellEnd"/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10, 13-200 Działdowo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05A7F5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130378025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092C43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5711602084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F3BA0A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NDZV420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34F837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specjalny-pożarniczy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22FCA4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2004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43154A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FORD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949F82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TRANSIT 350 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B82028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2400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B687E1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WF0LXXBDFL4Y00486</w:t>
            </w:r>
          </w:p>
        </w:tc>
      </w:tr>
      <w:tr w:rsidR="00F103C0" w:rsidRPr="00F103C0" w14:paraId="5A067FC2" w14:textId="77777777" w:rsidTr="00F103C0">
        <w:trPr>
          <w:trHeight w:val="675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C7D1D6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C9A76E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OSP UZDOWO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28F2A3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UZDOWO 52, 13-200 DZIAŁDOWO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F14296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511393550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94597F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5711600903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3A3148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NDZV382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817053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specjalny-pożarniczy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BED979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1994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A9CF13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JELCZ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79D6C2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JELCZ 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309590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11100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E67AEC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SUJP422CCR0000042</w:t>
            </w:r>
          </w:p>
        </w:tc>
      </w:tr>
      <w:tr w:rsidR="00F103C0" w:rsidRPr="00F103C0" w14:paraId="57816280" w14:textId="77777777" w:rsidTr="00F103C0">
        <w:trPr>
          <w:trHeight w:val="675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600F04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2CE89D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OSP UZDOWO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E4B8E9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UZDOWO 52, 13-200 DZIAŁDOWO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968F73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511393550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09E939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5711600903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44FD42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NDZG968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B4A6BE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specjalny-pożarniczy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6D91BA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2001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7C6A15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STAR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FE757B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STAR M78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EDBEF6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6871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C39D96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SUSM78ZZZ2F000711</w:t>
            </w:r>
          </w:p>
        </w:tc>
      </w:tr>
      <w:tr w:rsidR="00F103C0" w:rsidRPr="00F103C0" w14:paraId="63FAEDEB" w14:textId="77777777" w:rsidTr="00F103C0">
        <w:trPr>
          <w:trHeight w:val="675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ACAEA1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B42012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Gmina Działdowo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3F1440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Księżodworska</w:t>
            </w:r>
            <w:proofErr w:type="spellEnd"/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10, 13-200 Działdowo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F8C08E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130378025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FFD13D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5711602084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0B0034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NDZ75WX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13AC12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specjalny-pożarniczy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BD1EEE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1995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587BFB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RENAULT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993F33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M210 MIDLINER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1A5A65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6174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0AD0D9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VF6JS00A000009697</w:t>
            </w:r>
          </w:p>
        </w:tc>
      </w:tr>
      <w:tr w:rsidR="00F103C0" w:rsidRPr="00F103C0" w14:paraId="18499C03" w14:textId="77777777" w:rsidTr="00F103C0">
        <w:trPr>
          <w:trHeight w:val="675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864F73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A2CB04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Gmina Działdowo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5322EE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Księżodworska</w:t>
            </w:r>
            <w:proofErr w:type="spellEnd"/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10, 13-200 Działdowo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6FF36E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130378025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DA9D40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5711602084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CF755F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NDZ56HY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D67E2C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przyczepa pożarnicza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B354D2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1988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C9D947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VTA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A13C3A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VTA60SA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906931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-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205AD5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VTA60SA00225</w:t>
            </w:r>
          </w:p>
        </w:tc>
      </w:tr>
      <w:tr w:rsidR="00F103C0" w:rsidRPr="00F103C0" w14:paraId="02D3AB3F" w14:textId="77777777" w:rsidTr="00F103C0">
        <w:trPr>
          <w:trHeight w:val="675"/>
        </w:trPr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F2D1AA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lastRenderedPageBreak/>
              <w:t>9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6257E7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OSP UZDOWO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D2F709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UZDOWO 52, 13-200 DZIAŁDOWO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5BDE01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511393550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6075A5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5711600903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8E3E5D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NDZ35998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FB66B5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specjalny-pożarniczy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9FD70A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2020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0977B1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Renault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41B211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MDB3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F591E41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7698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EA628D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VF640K869MB001849</w:t>
            </w:r>
          </w:p>
        </w:tc>
      </w:tr>
      <w:tr w:rsidR="00F103C0" w:rsidRPr="00F103C0" w14:paraId="49E393A2" w14:textId="77777777" w:rsidTr="00F103C0">
        <w:trPr>
          <w:trHeight w:val="675"/>
        </w:trPr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5D3235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5BD613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OSP UZDOWO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3077F0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UZDOWO 52, 13-200 DZIAŁDOWO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75EE47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511393550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430D8F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5711600903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6BF2C7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NDZV566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4D8F3D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osobowy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7CF3EB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2004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A679A2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Skoda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94E7B0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Octavia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890860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1595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1348FB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TMBDA21Z652031188</w:t>
            </w:r>
          </w:p>
        </w:tc>
      </w:tr>
      <w:tr w:rsidR="00F103C0" w:rsidRPr="00F103C0" w14:paraId="334559D9" w14:textId="77777777" w:rsidTr="00F103C0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A38E82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9EF735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GMINA DZIAŁDOWO</w:t>
            </w: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br/>
              <w:t xml:space="preserve">ul. </w:t>
            </w:r>
            <w:proofErr w:type="spellStart"/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Księżydworska</w:t>
            </w:r>
            <w:proofErr w:type="spellEnd"/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10</w:t>
            </w: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br/>
              <w:t>13-200 Działdowo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7E67E7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OSP Ruszkowo</w:t>
            </w: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br/>
            </w:r>
            <w:proofErr w:type="spellStart"/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Ruszkowo</w:t>
            </w:r>
            <w:proofErr w:type="spellEnd"/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71, 13-200 Działdowo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64AC83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511393573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3ADBC9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5711674669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0E63DC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NDZ29998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19A2BD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specjalny-pożarniczy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84E426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2008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313978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Mercedes Benz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768082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Atego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2CB72C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6374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7BD274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WDB9763641L407895</w:t>
            </w:r>
          </w:p>
        </w:tc>
      </w:tr>
      <w:tr w:rsidR="00F103C0" w:rsidRPr="00F103C0" w14:paraId="673A74C2" w14:textId="77777777" w:rsidTr="00F103C0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94AC08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986C5A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GMINA DZIAŁDOWO</w:t>
            </w: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br/>
              <w:t xml:space="preserve">ul. </w:t>
            </w:r>
            <w:proofErr w:type="spellStart"/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Księżydworska</w:t>
            </w:r>
            <w:proofErr w:type="spellEnd"/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10</w:t>
            </w: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br/>
              <w:t>13-200 Działdowo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816A13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OSP Petrykozy</w:t>
            </w: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br/>
            </w:r>
            <w:proofErr w:type="spellStart"/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Petrykozy</w:t>
            </w:r>
            <w:proofErr w:type="spellEnd"/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54, 13-200 Działdowo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CF2946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511393604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6F627C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5711684857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21F2DC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NDZ39998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6EA42A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specjalny-pożarniczy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9C8240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2021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3DA46C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Volvo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D99A0A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FLD3C FL 4x4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F748D1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-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B12738" w14:textId="77777777" w:rsidR="00F103C0" w:rsidRPr="00F103C0" w:rsidRDefault="00F103C0" w:rsidP="00F10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103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YV2T0Y1B8MZ136654</w:t>
            </w:r>
          </w:p>
        </w:tc>
      </w:tr>
    </w:tbl>
    <w:p w14:paraId="06C24D6A" w14:textId="77777777" w:rsidR="00F103C0" w:rsidRDefault="00F103C0"/>
    <w:sectPr w:rsidR="00F103C0" w:rsidSect="00F103C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1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11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3C0"/>
    <w:rsid w:val="00A54B21"/>
    <w:rsid w:val="00F10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C3456"/>
  <w15:chartTrackingRefBased/>
  <w15:docId w15:val="{C2C58745-6DBB-4A02-9C33-B2AB8E5A9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640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292</Words>
  <Characters>1757</Characters>
  <Application>Microsoft Office Word</Application>
  <DocSecurity>0</DocSecurity>
  <Lines>14</Lines>
  <Paragraphs>4</Paragraphs>
  <ScaleCrop>false</ScaleCrop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UGD</dc:creator>
  <cp:keywords/>
  <dc:description/>
  <cp:lastModifiedBy>UGD</cp:lastModifiedBy>
  <cp:revision>3</cp:revision>
  <dcterms:created xsi:type="dcterms:W3CDTF">2022-11-03T06:42:00Z</dcterms:created>
  <dcterms:modified xsi:type="dcterms:W3CDTF">2022-11-03T06:45:00Z</dcterms:modified>
</cp:coreProperties>
</file>